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D8A" w14:textId="77777777" w:rsidR="007E6DC5" w:rsidRPr="00AF2747" w:rsidRDefault="007E6DC5" w:rsidP="007E6DC5">
      <w:pPr>
        <w:spacing w:before="100" w:beforeAutospacing="1" w:after="100" w:afterAutospacing="1"/>
        <w:ind w:right="1605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1FE0E5A" w14:textId="322FEA38" w:rsidR="00A94041" w:rsidRPr="00AF2747" w:rsidRDefault="00A94041" w:rsidP="00A94041">
      <w:pPr>
        <w:spacing w:before="100" w:beforeAutospacing="1" w:after="100" w:afterAutospacing="1"/>
        <w:ind w:left="1260" w:right="180" w:hanging="180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F2747">
        <w:rPr>
          <w:rFonts w:ascii="Times New Roman" w:eastAsia="Times New Roman" w:hAnsi="Times New Roman" w:cs="Times New Roman"/>
          <w:sz w:val="20"/>
          <w:szCs w:val="20"/>
        </w:rPr>
        <w:t xml:space="preserve">For all calls, contact the Resident listed on-call pager </w:t>
      </w:r>
      <w:r w:rsidR="001F7761" w:rsidRPr="00AF2747">
        <w:rPr>
          <w:rFonts w:ascii="Times New Roman" w:eastAsia="Times New Roman" w:hAnsi="Times New Roman" w:cs="Times New Roman"/>
          <w:sz w:val="20"/>
          <w:szCs w:val="20"/>
        </w:rPr>
        <w:t>below.</w:t>
      </w:r>
    </w:p>
    <w:p w14:paraId="7C2579E0" w14:textId="24FCDEF0" w:rsidR="00A94041" w:rsidRPr="00AF2747" w:rsidRDefault="00A94041" w:rsidP="00A94041">
      <w:pPr>
        <w:spacing w:before="100" w:beforeAutospacing="1" w:after="100" w:afterAutospacing="1"/>
        <w:ind w:left="1260" w:right="180" w:hanging="180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F2747">
        <w:rPr>
          <w:rFonts w:ascii="Times New Roman" w:eastAsia="Times New Roman" w:hAnsi="Times New Roman" w:cs="Times New Roman"/>
          <w:sz w:val="20"/>
          <w:szCs w:val="20"/>
        </w:rPr>
        <w:t>Please use the 1</w:t>
      </w:r>
      <w:r w:rsidRPr="00AF27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AF2747">
        <w:rPr>
          <w:rFonts w:ascii="Times New Roman" w:eastAsia="Times New Roman" w:hAnsi="Times New Roman" w:cs="Times New Roman"/>
          <w:sz w:val="20"/>
          <w:szCs w:val="20"/>
        </w:rPr>
        <w:t xml:space="preserve"> call pager.  The 2</w:t>
      </w:r>
      <w:r w:rsidRPr="00AF27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AF2747">
        <w:rPr>
          <w:rFonts w:ascii="Times New Roman" w:eastAsia="Times New Roman" w:hAnsi="Times New Roman" w:cs="Times New Roman"/>
          <w:sz w:val="20"/>
          <w:szCs w:val="20"/>
        </w:rPr>
        <w:t xml:space="preserve"> call is back up only. 3</w:t>
      </w:r>
      <w:r w:rsidRPr="00AF27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AF2747">
        <w:rPr>
          <w:rFonts w:ascii="Times New Roman" w:eastAsia="Times New Roman" w:hAnsi="Times New Roman" w:cs="Times New Roman"/>
          <w:sz w:val="20"/>
          <w:szCs w:val="20"/>
        </w:rPr>
        <w:t xml:space="preserve"> Call is only needed if 2</w:t>
      </w:r>
      <w:r w:rsidRPr="00AF274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AF2747">
        <w:rPr>
          <w:rFonts w:ascii="Times New Roman" w:eastAsia="Times New Roman" w:hAnsi="Times New Roman" w:cs="Times New Roman"/>
          <w:sz w:val="20"/>
          <w:szCs w:val="20"/>
        </w:rPr>
        <w:t xml:space="preserve"> back up is </w:t>
      </w:r>
      <w:r w:rsidR="001F7761" w:rsidRPr="00AF2747">
        <w:rPr>
          <w:rFonts w:ascii="Times New Roman" w:eastAsia="Times New Roman" w:hAnsi="Times New Roman" w:cs="Times New Roman"/>
          <w:sz w:val="20"/>
          <w:szCs w:val="20"/>
        </w:rPr>
        <w:t>unavailable.</w:t>
      </w:r>
    </w:p>
    <w:p w14:paraId="1D6FA406" w14:textId="77777777" w:rsidR="00A94041" w:rsidRPr="00AF2747" w:rsidRDefault="00A94041" w:rsidP="00A94041">
      <w:pPr>
        <w:spacing w:before="100" w:beforeAutospacing="1" w:after="100" w:afterAutospacing="1"/>
        <w:ind w:right="18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3E73E5" w14:textId="77777777" w:rsidR="008E5907" w:rsidRPr="001D0DC0" w:rsidRDefault="008E5907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83"/>
        <w:gridCol w:w="489"/>
        <w:gridCol w:w="319"/>
        <w:gridCol w:w="311"/>
        <w:gridCol w:w="1013"/>
        <w:gridCol w:w="1016"/>
        <w:gridCol w:w="679"/>
        <w:gridCol w:w="452"/>
        <w:gridCol w:w="872"/>
        <w:gridCol w:w="176"/>
        <w:gridCol w:w="1592"/>
        <w:gridCol w:w="1275"/>
        <w:gridCol w:w="150"/>
        <w:gridCol w:w="861"/>
        <w:gridCol w:w="460"/>
        <w:gridCol w:w="1120"/>
        <w:gridCol w:w="391"/>
        <w:gridCol w:w="932"/>
        <w:gridCol w:w="1885"/>
      </w:tblGrid>
      <w:tr w:rsidR="00F92574" w:rsidRPr="001D0DC0" w14:paraId="06D55411" w14:textId="77777777" w:rsidTr="00F92574">
        <w:trPr>
          <w:jc w:val="center"/>
        </w:trPr>
        <w:tc>
          <w:tcPr>
            <w:tcW w:w="138" w:type="pct"/>
            <w:gridSpan w:val="2"/>
            <w:vMerge w:val="restart"/>
            <w:vAlign w:val="center"/>
          </w:tcPr>
          <w:p w14:paraId="08321286" w14:textId="42E1A0C9" w:rsidR="00F92574" w:rsidRPr="001D0DC0" w:rsidRDefault="00F92574" w:rsidP="002F4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L/T</w:t>
            </w:r>
          </w:p>
        </w:tc>
        <w:tc>
          <w:tcPr>
            <w:tcW w:w="170" w:type="pct"/>
            <w:vMerge w:val="restart"/>
            <w:vAlign w:val="center"/>
          </w:tcPr>
          <w:p w14:paraId="03FD63EB" w14:textId="203D1D98" w:rsidR="00F92574" w:rsidRPr="001D0DC0" w:rsidRDefault="00F92574" w:rsidP="002F4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9" w:type="pct"/>
            <w:gridSpan w:val="2"/>
            <w:vMerge w:val="restart"/>
            <w:vAlign w:val="center"/>
          </w:tcPr>
          <w:p w14:paraId="2AEEDB8E" w14:textId="66128641" w:rsidR="00F92574" w:rsidRPr="001D0DC0" w:rsidRDefault="00F92574" w:rsidP="002F41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8699E5E" w14:textId="1C861327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ED566F" w14:textId="58938FE0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UMC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14:paraId="0A19DBCF" w14:textId="3733B99C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Tulane/Touro</w:t>
            </w:r>
          </w:p>
        </w:tc>
        <w:tc>
          <w:tcPr>
            <w:tcW w:w="364" w:type="pct"/>
            <w:gridSpan w:val="2"/>
          </w:tcPr>
          <w:p w14:paraId="1D1254DD" w14:textId="658443DC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</w:t>
            </w:r>
          </w:p>
        </w:tc>
        <w:tc>
          <w:tcPr>
            <w:tcW w:w="553" w:type="pct"/>
            <w:shd w:val="clear" w:color="auto" w:fill="auto"/>
          </w:tcPr>
          <w:p w14:paraId="634E72C2" w14:textId="29DD6754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call</w:t>
            </w:r>
          </w:p>
        </w:tc>
        <w:tc>
          <w:tcPr>
            <w:tcW w:w="495" w:type="pct"/>
            <w:gridSpan w:val="2"/>
            <w:shd w:val="clear" w:color="auto" w:fill="auto"/>
          </w:tcPr>
          <w:p w14:paraId="53955976" w14:textId="1445DF29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call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2395EDAB" w14:textId="277D9591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call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1ECF5BB3" w14:textId="20159E95" w:rsidR="00F92574" w:rsidRPr="001D0DC0" w:rsidRDefault="00F92574" w:rsidP="002D4875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655" w:type="pct"/>
            <w:vAlign w:val="center"/>
          </w:tcPr>
          <w:p w14:paraId="13FDB354" w14:textId="41FB0D82" w:rsidR="00F92574" w:rsidRPr="002F41A7" w:rsidRDefault="00F92574" w:rsidP="002F41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574" w:rsidRPr="001D0DC0" w14:paraId="473EEEFC" w14:textId="77777777" w:rsidTr="00F92574">
        <w:trPr>
          <w:jc w:val="center"/>
        </w:trPr>
        <w:tc>
          <w:tcPr>
            <w:tcW w:w="138" w:type="pct"/>
            <w:gridSpan w:val="2"/>
            <w:vMerge/>
            <w:vAlign w:val="center"/>
          </w:tcPr>
          <w:p w14:paraId="37CDBDA2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6AF0B83B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Merge/>
            <w:vAlign w:val="center"/>
          </w:tcPr>
          <w:p w14:paraId="2FD89B1B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3C33566" w14:textId="3F776FB2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 call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2E454B0" w14:textId="0D28C04B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 call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14:paraId="5C91941D" w14:textId="373D3AB5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 call</w:t>
            </w:r>
          </w:p>
        </w:tc>
        <w:tc>
          <w:tcPr>
            <w:tcW w:w="364" w:type="pct"/>
            <w:gridSpan w:val="2"/>
          </w:tcPr>
          <w:p w14:paraId="57EC14DE" w14:textId="5B78B1FA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 call</w:t>
            </w:r>
          </w:p>
        </w:tc>
        <w:tc>
          <w:tcPr>
            <w:tcW w:w="553" w:type="pct"/>
            <w:shd w:val="clear" w:color="auto" w:fill="auto"/>
          </w:tcPr>
          <w:p w14:paraId="16E97DEA" w14:textId="2377673F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Night call</w:t>
            </w:r>
          </w:p>
        </w:tc>
        <w:tc>
          <w:tcPr>
            <w:tcW w:w="495" w:type="pct"/>
            <w:gridSpan w:val="2"/>
            <w:shd w:val="clear" w:color="auto" w:fill="auto"/>
          </w:tcPr>
          <w:p w14:paraId="169037C0" w14:textId="57D1B142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Night call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35B78E01" w14:textId="4E1C86FC" w:rsidR="00F92574" w:rsidRPr="00F92574" w:rsidRDefault="00F92574" w:rsidP="002F41A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2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Night call</w:t>
            </w:r>
          </w:p>
        </w:tc>
        <w:tc>
          <w:tcPr>
            <w:tcW w:w="849" w:type="pct"/>
            <w:gridSpan w:val="3"/>
            <w:shd w:val="clear" w:color="auto" w:fill="auto"/>
            <w:vAlign w:val="center"/>
          </w:tcPr>
          <w:p w14:paraId="7B91EACC" w14:textId="3F7BAC12" w:rsidR="00F92574" w:rsidRPr="001D0DC0" w:rsidRDefault="00F92574" w:rsidP="002D4875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24/7</w:t>
            </w:r>
          </w:p>
        </w:tc>
        <w:tc>
          <w:tcPr>
            <w:tcW w:w="655" w:type="pct"/>
            <w:vAlign w:val="center"/>
          </w:tcPr>
          <w:p w14:paraId="27E9967D" w14:textId="3C78045D" w:rsidR="00F92574" w:rsidRPr="002F41A7" w:rsidRDefault="00F92574" w:rsidP="002F41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574" w:rsidRPr="001D0DC0" w14:paraId="79A68C33" w14:textId="77777777" w:rsidTr="00F92574">
        <w:trPr>
          <w:jc w:val="center"/>
        </w:trPr>
        <w:tc>
          <w:tcPr>
            <w:tcW w:w="138" w:type="pct"/>
            <w:gridSpan w:val="2"/>
            <w:vAlign w:val="center"/>
            <w:hideMark/>
          </w:tcPr>
          <w:p w14:paraId="51B95207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Align w:val="center"/>
            <w:hideMark/>
          </w:tcPr>
          <w:p w14:paraId="4D8CAE49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Align w:val="center"/>
            <w:hideMark/>
          </w:tcPr>
          <w:p w14:paraId="2906F4E5" w14:textId="77777777" w:rsidR="00F92574" w:rsidRPr="001D0DC0" w:rsidRDefault="00F92574" w:rsidP="00A47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14:paraId="0AEDCEE2" w14:textId="1E622DB0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602677D6" w14:textId="377F69CB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6am-5pm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ED02E60" w14:textId="2E0A54B5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538FE65A" w14:textId="5D6073ED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6am-5pm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  <w:hideMark/>
          </w:tcPr>
          <w:p w14:paraId="5284DD7E" w14:textId="584C3293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4E31F999" w14:textId="7E3D0552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6am-5pm</w:t>
            </w:r>
          </w:p>
        </w:tc>
        <w:tc>
          <w:tcPr>
            <w:tcW w:w="364" w:type="pct"/>
            <w:gridSpan w:val="2"/>
          </w:tcPr>
          <w:p w14:paraId="3FF0ABCC" w14:textId="77777777" w:rsidR="003801E0" w:rsidRDefault="003801E0" w:rsidP="003801E0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7E5D5A58" w14:textId="21406F0B" w:rsidR="003801E0" w:rsidRPr="001D0DC0" w:rsidRDefault="003801E0" w:rsidP="003801E0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6C5E99EF" w14:textId="5E5FEE28" w:rsidR="00F92574" w:rsidRPr="001D0DC0" w:rsidRDefault="003801E0" w:rsidP="003801E0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6am-5pm</w:t>
            </w:r>
          </w:p>
        </w:tc>
        <w:tc>
          <w:tcPr>
            <w:tcW w:w="553" w:type="pct"/>
            <w:shd w:val="clear" w:color="auto" w:fill="auto"/>
            <w:hideMark/>
          </w:tcPr>
          <w:p w14:paraId="08B4D204" w14:textId="0866D74F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58364737" w14:textId="7FBBA1AA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5pm-6am</w:t>
            </w:r>
          </w:p>
          <w:p w14:paraId="5C35E1FB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56ED03" w14:textId="16967945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Sat-Sun</w:t>
            </w:r>
          </w:p>
          <w:p w14:paraId="62CF525F" w14:textId="7914620D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6am-6am</w:t>
            </w:r>
          </w:p>
        </w:tc>
        <w:tc>
          <w:tcPr>
            <w:tcW w:w="495" w:type="pct"/>
            <w:gridSpan w:val="2"/>
            <w:shd w:val="clear" w:color="auto" w:fill="auto"/>
            <w:hideMark/>
          </w:tcPr>
          <w:p w14:paraId="5790CC70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68FFC09F" w14:textId="1A2B3154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5pm-6am</w:t>
            </w:r>
          </w:p>
          <w:p w14:paraId="06102083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8D8F18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Sat-Sun</w:t>
            </w:r>
          </w:p>
          <w:p w14:paraId="006DB4B3" w14:textId="6FB764CE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6am-6am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34BEBA3F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Mon-Fri</w:t>
            </w:r>
          </w:p>
          <w:p w14:paraId="13FBCD5E" w14:textId="33BBEF86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5pm-6am</w:t>
            </w:r>
          </w:p>
          <w:p w14:paraId="4BE0A86B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0257C1" w14:textId="77777777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Sat-Sun</w:t>
            </w:r>
          </w:p>
          <w:p w14:paraId="7D3BA221" w14:textId="7AED6153" w:rsidR="00F92574" w:rsidRPr="001D0DC0" w:rsidRDefault="00F92574" w:rsidP="009972E5">
            <w:pPr>
              <w:snapToGri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6am-6am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2D1ED7" w14:textId="0CEB96A7" w:rsidR="00F92574" w:rsidRPr="001D0DC0" w:rsidRDefault="00F92574" w:rsidP="002D4875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 call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14:paraId="3ED99488" w14:textId="578AE683" w:rsidR="00F92574" w:rsidRPr="001D0DC0" w:rsidRDefault="00F92574" w:rsidP="002D4875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  <w:p w14:paraId="33EFA9C1" w14:textId="33CD9F18" w:rsidR="00F92574" w:rsidRPr="001D0DC0" w:rsidRDefault="00F92574" w:rsidP="002D4875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c</w:t>
            </w:r>
            <w:r w:rsidRPr="001D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</w:p>
          <w:p w14:paraId="73C7BFD3" w14:textId="1B5DF39E" w:rsidR="00F92574" w:rsidRPr="001D0DC0" w:rsidRDefault="00F92574" w:rsidP="008E5907">
            <w:pPr>
              <w:snapToGri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  <w:hideMark/>
          </w:tcPr>
          <w:p w14:paraId="5116FAF6" w14:textId="50100E3B" w:rsidR="00F92574" w:rsidRPr="00F92574" w:rsidRDefault="00A71CAA" w:rsidP="00A71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Off</w:t>
            </w:r>
          </w:p>
        </w:tc>
      </w:tr>
      <w:tr w:rsidR="00F34776" w:rsidRPr="001D0DC0" w14:paraId="3DCF5A1C" w14:textId="77777777" w:rsidTr="00F34776">
        <w:trPr>
          <w:trHeight w:val="332"/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44BBB926" w14:textId="3BB63FF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70BABE2B" w14:textId="4442618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471E6FE2" w14:textId="0641E65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75B6F91B" w14:textId="2EDCD7E8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Bobo</w:t>
            </w:r>
          </w:p>
        </w:tc>
        <w:tc>
          <w:tcPr>
            <w:tcW w:w="353" w:type="pct"/>
            <w:shd w:val="clear" w:color="auto" w:fill="D0CECE" w:themeFill="background2" w:themeFillShade="E6"/>
            <w:vAlign w:val="center"/>
          </w:tcPr>
          <w:p w14:paraId="077F7002" w14:textId="4B0036CC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Bobo</w:t>
            </w:r>
          </w:p>
        </w:tc>
        <w:tc>
          <w:tcPr>
            <w:tcW w:w="393" w:type="pct"/>
            <w:gridSpan w:val="2"/>
            <w:shd w:val="clear" w:color="auto" w:fill="D0CECE" w:themeFill="background2" w:themeFillShade="E6"/>
            <w:vAlign w:val="center"/>
          </w:tcPr>
          <w:p w14:paraId="3EF89F1E" w14:textId="62430A65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Bobo</w:t>
            </w:r>
          </w:p>
        </w:tc>
        <w:tc>
          <w:tcPr>
            <w:tcW w:w="364" w:type="pct"/>
            <w:gridSpan w:val="2"/>
            <w:shd w:val="clear" w:color="auto" w:fill="D0CECE" w:themeFill="background2" w:themeFillShade="E6"/>
          </w:tcPr>
          <w:p w14:paraId="4C676A9B" w14:textId="40F2C02C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Bobo</w:t>
            </w: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62FD2A0C" w14:textId="0444546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2542FAA2" w14:textId="2156575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1595DE63" w14:textId="555F5CF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389" w:type="pct"/>
            <w:shd w:val="clear" w:color="auto" w:fill="D0CECE" w:themeFill="background2" w:themeFillShade="E6"/>
            <w:vAlign w:val="bottom"/>
          </w:tcPr>
          <w:p w14:paraId="550176FC" w14:textId="2FBAB593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460" w:type="pct"/>
            <w:gridSpan w:val="2"/>
            <w:shd w:val="clear" w:color="auto" w:fill="D0CECE" w:themeFill="background2" w:themeFillShade="E6"/>
            <w:vAlign w:val="bottom"/>
          </w:tcPr>
          <w:p w14:paraId="03AD23B4" w14:textId="427C6136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4741AE7A" w14:textId="4F4283D0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59788526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56C0AB34" w14:textId="59C1A45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3874CB39" w14:textId="0E07DEF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7A5035F1" w14:textId="55B4454F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109A6C4" w14:textId="1CA61B7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14:paraId="0A4F7A9C" w14:textId="774460E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261F5823" w14:textId="5E4353F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3FF01216" w14:textId="6E501F4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1B8509AA" w14:textId="3676F0B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59D07528" w14:textId="64CD54F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2D2B546D" w14:textId="086820C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4C47DBA3" w14:textId="5767717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auto"/>
            <w:vAlign w:val="bottom"/>
          </w:tcPr>
          <w:p w14:paraId="4D5023E2" w14:textId="5690AE20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15E98E84" w14:textId="4BA2E0EB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7CCB761F" w14:textId="77777777" w:rsidTr="00636E28">
        <w:trPr>
          <w:trHeight w:val="116"/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7F98D7C5" w14:textId="74CAE98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259AA005" w14:textId="5599915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42BC0E2F" w14:textId="7D9A0FED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22BF585" w14:textId="6CF1313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6B768F4F" w14:textId="5E9D6AFB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E64B90C" w14:textId="57F8945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357E2279" w14:textId="12CDE47B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391BC8C4" w14:textId="28C8811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79F1E503" w14:textId="4E64176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4FEB8DD0" w14:textId="4B978C1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6BDC5D8E" w14:textId="29A10F91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6AACFFEE" w14:textId="5F9AD6DC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65FA92E4" w14:textId="623ED86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1C15460A" w14:textId="77777777" w:rsidTr="00636E28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247F8A6F" w14:textId="276EFD2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4BEE91E0" w14:textId="3385145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24F5A70D" w14:textId="1A61EC5D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D2DE7C8" w14:textId="7BFA031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14:paraId="7521C12A" w14:textId="15061D6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2AFC5C79" w14:textId="765F287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0A27D7ED" w14:textId="7FC300F2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2E745D4F" w14:textId="73F02AB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412C60E3" w14:textId="3E08A0AD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5E8DBF5A" w14:textId="7B315B7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56D9B653" w14:textId="532B5496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7C0E7933" w14:textId="2EC00067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7BDAD1DB" w14:textId="43AB908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5EB211DA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772CB569" w14:textId="67F176E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09387DCD" w14:textId="31ED4889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60817FF6" w14:textId="39B5699A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02DC30C0" w14:textId="45D10200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D0CECE" w:themeFill="background2" w:themeFillShade="E6"/>
          </w:tcPr>
          <w:p w14:paraId="3EEE3C37" w14:textId="3BA8C322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D0CECE" w:themeFill="background2" w:themeFillShade="E6"/>
          </w:tcPr>
          <w:p w14:paraId="68C6159A" w14:textId="3B9F4D4B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D0CECE" w:themeFill="background2" w:themeFillShade="E6"/>
          </w:tcPr>
          <w:p w14:paraId="6F2CEA93" w14:textId="770841F1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6739C534" w14:textId="572FEE74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2E4F59C6" w14:textId="204B6B2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3533BA67" w14:textId="6A27F95B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D0CECE" w:themeFill="background2" w:themeFillShade="E6"/>
          </w:tcPr>
          <w:p w14:paraId="47961551" w14:textId="17EB4914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7FBCC026" w14:textId="3B17C119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4DD788CC" w14:textId="4FC2AEB6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AC, LJ</w:t>
            </w:r>
          </w:p>
        </w:tc>
      </w:tr>
      <w:tr w:rsidR="00F34776" w:rsidRPr="001D0DC0" w14:paraId="523F5F8F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7063BD1F" w14:textId="356CA58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3D5B41CD" w14:textId="3C465CD5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409BEFA9" w14:textId="7FA10D2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475B0652" w14:textId="1807D27D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45806160" w14:textId="74ED2DA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6CDF63B2" w14:textId="353AB2E0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2E6F84C9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62B4345F" w14:textId="5F470DD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364A17E0" w14:textId="2DB4F45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5382AD69" w14:textId="618CB86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D0CECE" w:themeFill="background2" w:themeFillShade="E6"/>
          </w:tcPr>
          <w:p w14:paraId="19D11B5D" w14:textId="528C6BB1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44657747" w14:textId="24A20E6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43C1FD0F" w14:textId="3F7FA0F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AC, LJ, HP</w:t>
            </w:r>
          </w:p>
        </w:tc>
      </w:tr>
      <w:tr w:rsidR="00F34776" w:rsidRPr="001D0DC0" w14:paraId="029B9C68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6441CB76" w14:textId="241661A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4B2757E4" w14:textId="56C0745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2CB431B3" w14:textId="6082E464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6C10D35E" w14:textId="7F22CBB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4F35A71F" w14:textId="49FE20B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2A15642C" w14:textId="27ED0867" w:rsidR="00F34776" w:rsidRPr="001D0DC0" w:rsidRDefault="00F34776" w:rsidP="00F34776">
            <w:pPr>
              <w:spacing w:beforeAutospacing="1" w:afterAutospacing="1" w:line="259" w:lineRule="auto"/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21689C6A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11B0B75E" w14:textId="0745F22F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43773A49" w14:textId="2B2DB636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5003D1A5" w14:textId="7F2DE4D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D0CECE" w:themeFill="background2" w:themeFillShade="E6"/>
          </w:tcPr>
          <w:p w14:paraId="7069109A" w14:textId="234A6B1A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54CDF7E5" w14:textId="66A6B731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4A3B08F3" w14:textId="71FC070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AC, LJ, HP</w:t>
            </w:r>
          </w:p>
        </w:tc>
      </w:tr>
      <w:tr w:rsidR="00F34776" w:rsidRPr="001D0DC0" w14:paraId="4D37559D" w14:textId="77777777" w:rsidTr="00AA41E2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26CBEC0B" w14:textId="09AC9C4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782B268E" w14:textId="49D0CC7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38C3F24D" w14:textId="1880ABF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673B943" w14:textId="428DC5F9" w:rsidR="00F34776" w:rsidRDefault="00F34776" w:rsidP="00F3477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  <w:vAlign w:val="center"/>
          </w:tcPr>
          <w:p w14:paraId="13312CC0" w14:textId="5B42442A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76B6DB71" w14:textId="6669461D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0F14FA4C" w14:textId="08FBAA35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0383DF2E" w14:textId="6C751EA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7515A7EC" w14:textId="7785F45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5AD7FC1F" w14:textId="3F3B400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4256DE18" w14:textId="655B953A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5E8A023B" w14:textId="30ED7B54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5C24F8E6" w14:textId="6DB71AF8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</w:t>
            </w:r>
          </w:p>
        </w:tc>
      </w:tr>
      <w:tr w:rsidR="00F34776" w:rsidRPr="001D0DC0" w14:paraId="261AE759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5EDC4E89" w14:textId="3DF354FC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44BDCA31" w14:textId="6E7F215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A070F9A" w14:textId="1B520231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B654AB2" w14:textId="0590901C" w:rsidR="00F34776" w:rsidRDefault="00F34776" w:rsidP="00F3477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24B5447F" w14:textId="19AFAF62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C646DEB" w14:textId="5D77A25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60EE5B08" w14:textId="34AD27F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5EEE5139" w14:textId="33D07F7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77AEDCC8" w14:textId="0AC481D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0A58E623" w14:textId="1026CB3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auto"/>
          </w:tcPr>
          <w:p w14:paraId="6BF9A592" w14:textId="7E37A846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5E917046" w14:textId="3A93766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2C02834E" w14:textId="1BBFDF1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</w:t>
            </w:r>
          </w:p>
        </w:tc>
      </w:tr>
      <w:tr w:rsidR="00F34776" w:rsidRPr="001D0DC0" w14:paraId="6B981A1F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7129F7A7" w14:textId="3B102C8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720EB5F4" w14:textId="5E54B2F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E1390F2" w14:textId="342AD503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B31A36C" w14:textId="15F5298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14:paraId="73CF6B2B" w14:textId="772B342A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F4A0F85" w14:textId="08C9ABE5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021D74FF" w14:textId="528713AF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3BBFF688" w14:textId="24F048C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4E61A5D5" w14:textId="238581C1" w:rsidR="00F34776" w:rsidRPr="005032F5" w:rsidRDefault="00EF4884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1323C1D6" w14:textId="459F9225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63FD6475" w14:textId="01973C29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1D6A1FDA" w14:textId="2CAE01CF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5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4D6F237" w14:textId="0BE466B0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</w:t>
            </w:r>
          </w:p>
        </w:tc>
      </w:tr>
      <w:tr w:rsidR="00F34776" w:rsidRPr="001D0DC0" w14:paraId="6E7BBB9E" w14:textId="77777777" w:rsidTr="002A6C31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452F009C" w14:textId="7689F15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3737497F" w14:textId="4B671078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9FCA7D5" w14:textId="6A3AAB4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90EE231" w14:textId="53C4DCA3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01BCB0E5" w14:textId="0F2583F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092A36E" w14:textId="5343F5F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364" w:type="pct"/>
            <w:gridSpan w:val="2"/>
            <w:shd w:val="clear" w:color="auto" w:fill="auto"/>
          </w:tcPr>
          <w:p w14:paraId="004F51DC" w14:textId="7ABC1D91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22639993" w14:textId="7D8455AF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62075978" w14:textId="2EAE4F9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4F002BDB" w14:textId="08580313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57C7FDFE" w14:textId="6A8325DC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4201B365" w14:textId="745E91E0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27243C91" w14:textId="559A477B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</w:t>
            </w:r>
          </w:p>
        </w:tc>
      </w:tr>
      <w:tr w:rsidR="00F34776" w:rsidRPr="001D0DC0" w14:paraId="2893D2D9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1BD99868" w14:textId="24FD7C5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05B898F0" w14:textId="4EBD889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31BC72D3" w14:textId="67CAB9A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12F761DF" w14:textId="40D8697B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D0CECE" w:themeFill="background2" w:themeFillShade="E6"/>
          </w:tcPr>
          <w:p w14:paraId="7C9E87E0" w14:textId="34198F2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D0CECE" w:themeFill="background2" w:themeFillShade="E6"/>
          </w:tcPr>
          <w:p w14:paraId="3FD08057" w14:textId="56B89142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364" w:type="pct"/>
            <w:gridSpan w:val="2"/>
            <w:shd w:val="clear" w:color="auto" w:fill="D0CECE" w:themeFill="background2" w:themeFillShade="E6"/>
          </w:tcPr>
          <w:p w14:paraId="7C3A68F8" w14:textId="01FF4F6B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232EAD8B" w14:textId="755DF437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50C47880" w14:textId="4139B794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1C4F9986" w14:textId="7556588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49D46A1C" w14:textId="5CE79AD0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5B738261" w14:textId="3F570E2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D0CECE" w:themeFill="background2" w:themeFillShade="E6"/>
          </w:tcPr>
          <w:p w14:paraId="49208AF8" w14:textId="02E25AA3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</w:t>
            </w:r>
          </w:p>
        </w:tc>
      </w:tr>
      <w:tr w:rsidR="00F34776" w:rsidRPr="001D0DC0" w14:paraId="0015940C" w14:textId="77777777" w:rsidTr="00AA112E">
        <w:trPr>
          <w:trHeight w:val="300"/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4A0CA839" w14:textId="2B96E8E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629E60EE" w14:textId="1B5CC4B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23D0C8D4" w14:textId="67415891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172087DA" w14:textId="4B6826C4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157E854B" w14:textId="32BD0B01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382ADC16" w14:textId="75832BCA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2E4569F6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5B8793E5" w14:textId="29D3AC3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7B41AA61" w14:textId="06C6154D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2132448D" w14:textId="6077ED6B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3288B767" w14:textId="1B326CFB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47C4A682" w14:textId="409C77A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D0CECE" w:themeFill="background2" w:themeFillShade="E6"/>
          </w:tcPr>
          <w:p w14:paraId="164F36B4" w14:textId="4C602DD7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HP, NO</w:t>
            </w:r>
          </w:p>
        </w:tc>
      </w:tr>
      <w:tr w:rsidR="00F34776" w:rsidRPr="001D0DC0" w14:paraId="664EF3BE" w14:textId="77777777" w:rsidTr="00BD101F">
        <w:trPr>
          <w:trHeight w:val="287"/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56DD4735" w14:textId="57717F3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0201949A" w14:textId="4EF75B1C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4DA0A616" w14:textId="50EF9A2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7B70FDB4" w14:textId="75A414C0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70827986" w14:textId="195BE594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6A896411" w14:textId="4433DA1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47331059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4C2D488E" w14:textId="0681790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0045569E" w14:textId="46C24AC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7F189581" w14:textId="5D36DA0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05BD8179" w14:textId="1CE21E1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1C102A0A" w14:textId="40AED61C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6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655" w:type="pct"/>
            <w:shd w:val="clear" w:color="auto" w:fill="D0CECE" w:themeFill="background2" w:themeFillShade="E6"/>
          </w:tcPr>
          <w:p w14:paraId="21AE55AE" w14:textId="12CB7C83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AC, LJ, HP, NO</w:t>
            </w:r>
          </w:p>
        </w:tc>
      </w:tr>
      <w:tr w:rsidR="00F34776" w:rsidRPr="001D0DC0" w14:paraId="6D82A514" w14:textId="77777777" w:rsidTr="000C5856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7DE9AF37" w14:textId="382B568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08F3C01A" w14:textId="120BC2D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2A9DBBA" w14:textId="12F99E1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5110E94" w14:textId="707D1C1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0D73B7B" w14:textId="70F420EA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14:paraId="49F87F24" w14:textId="2B28851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61987E67" w14:textId="74A3A7E0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5D326237" w14:textId="1198126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70EEC586" w14:textId="1C1D8966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131C94F4" w14:textId="62E3074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062390FD" w14:textId="3A1F6A39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5BFBFBC9" w14:textId="1287C31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45F27254" w14:textId="71C3597A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F34776" w:rsidRPr="001D0DC0" w14:paraId="03344563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4803D904" w14:textId="71A23255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56A945E5" w14:textId="6241DF6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44984745" w14:textId="0D329C9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Tues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9457242" w14:textId="503B59D9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578195B1" w14:textId="6641FA43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5F63951E" w14:textId="039FE46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62A5DE19" w14:textId="62D2FD4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0A5C9983" w14:textId="0472243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1D79E280" w14:textId="146C1A6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67F30CE8" w14:textId="427423B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72CFA332" w14:textId="0977715A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2A9D91D3" w14:textId="37624004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6CC87A18" w14:textId="2BC252E8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F34776" w:rsidRPr="001D0DC0" w14:paraId="1E77D802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07569D11" w14:textId="7671CBC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20D44E33" w14:textId="69933AC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312501ED" w14:textId="69AF1F14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21751D8" w14:textId="0A8655E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280DD222" w14:textId="5E39ED45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164F092E" w14:textId="0259A58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75A02A99" w14:textId="374FF27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3FC6E813" w14:textId="0B62711F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4CC1EAD2" w14:textId="7FA7533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465A4837" w14:textId="6A45BC4F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auto"/>
          </w:tcPr>
          <w:p w14:paraId="30696AA4" w14:textId="1943406F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10913C3A" w14:textId="43EFC64D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1D6F36D4" w14:textId="08D22E45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F34776" w:rsidRPr="001D0DC0" w14:paraId="71E5964A" w14:textId="77777777" w:rsidTr="00180FE0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76A680F7" w14:textId="06A4917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6CAE856E" w14:textId="6F586BE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58A528E2" w14:textId="7E483F9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Thurs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3CF1371" w14:textId="6EE34822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11AF3686" w14:textId="76A5F5A6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2D085503" w14:textId="19D8E6D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38E48953" w14:textId="2E2C9A94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1F726902" w14:textId="3101F62B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033347E6" w14:textId="7B15ABF4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6159F1AF" w14:textId="153D57E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</w:p>
        </w:tc>
        <w:tc>
          <w:tcPr>
            <w:tcW w:w="389" w:type="pct"/>
            <w:shd w:val="clear" w:color="auto" w:fill="auto"/>
          </w:tcPr>
          <w:p w14:paraId="52185D2D" w14:textId="0CBDBCCB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5299AA15" w14:textId="273BD4F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0A710BD8" w14:textId="2F5CDFF5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F34776" w:rsidRPr="001D0DC0" w14:paraId="5065FA49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0FC39457" w14:textId="726CCD1B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5D1E8008" w14:textId="3AB594B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7418A8A3" w14:textId="34BD8C2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</w:t>
            </w: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3EC842F8" w14:textId="2C2428D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D0CECE" w:themeFill="background2" w:themeFillShade="E6"/>
          </w:tcPr>
          <w:p w14:paraId="13FB0317" w14:textId="0DEFA565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D0CECE" w:themeFill="background2" w:themeFillShade="E6"/>
          </w:tcPr>
          <w:p w14:paraId="3AF40137" w14:textId="3A495B5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D0CECE" w:themeFill="background2" w:themeFillShade="E6"/>
          </w:tcPr>
          <w:p w14:paraId="513A0785" w14:textId="3B48C764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0359A2A7" w14:textId="6F12E2C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20C18157" w14:textId="6EDDE236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3A8BA193" w14:textId="00DAE8EF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57BAD1A6" w14:textId="7FDEC3B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19C25C5F" w14:textId="50CF2FAC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725DF656" w14:textId="4CD83A55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NO, RT</w:t>
            </w:r>
          </w:p>
        </w:tc>
      </w:tr>
      <w:tr w:rsidR="00F34776" w:rsidRPr="001D0DC0" w14:paraId="52C7BFEB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733FADBD" w14:textId="530566F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6CF92916" w14:textId="1A06531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005A11BE" w14:textId="66B79D3F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51E9167A" w14:textId="1442B25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5DB1B830" w14:textId="45F2700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136EE08A" w14:textId="7FECFC56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2C62C050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4341EFBF" w14:textId="3A3F606B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53974C3A" w14:textId="0BCC086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6E541EBD" w14:textId="1119706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47F40A96" w14:textId="200756B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2C2C386A" w14:textId="16DFDD24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61B92FD4" w14:textId="42976ED3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NO, RT, CN</w:t>
            </w:r>
          </w:p>
        </w:tc>
      </w:tr>
      <w:tr w:rsidR="00F34776" w:rsidRPr="001D0DC0" w14:paraId="6EB8477A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541A8897" w14:textId="114BE9C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18F6EA1D" w14:textId="0999F16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22885D50" w14:textId="2D18603E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Sun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7712E7CE" w14:textId="5DC0BBD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22FF9A71" w14:textId="00C0CFB5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468C49A0" w14:textId="4199682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241C8F46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0EF14B68" w14:textId="1A734B4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59E684CF" w14:textId="1E1DF955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7B81E398" w14:textId="6D6BB8AB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D0CECE" w:themeFill="background2" w:themeFillShade="E6"/>
          </w:tcPr>
          <w:p w14:paraId="4C6BC9AD" w14:textId="54968179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Leinwand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41053BB9" w14:textId="436845C3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Hellstrom</w:t>
            </w:r>
            <w:proofErr w:type="spellEnd"/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63DB257C" w14:textId="279A9261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NO, RT, CN</w:t>
            </w:r>
          </w:p>
        </w:tc>
      </w:tr>
      <w:tr w:rsidR="00F34776" w:rsidRPr="001D0DC0" w14:paraId="386C53FA" w14:textId="77777777" w:rsidTr="004B6ACF">
        <w:trPr>
          <w:trHeight w:val="70"/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2E9AF64E" w14:textId="285414D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09E7CB68" w14:textId="55ACD8E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696B9D02" w14:textId="1B30E2A6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4473B32" w14:textId="7818F19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  <w:vAlign w:val="center"/>
          </w:tcPr>
          <w:p w14:paraId="7DA90DA7" w14:textId="7B845786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  <w:vAlign w:val="center"/>
          </w:tcPr>
          <w:p w14:paraId="67EFE8BD" w14:textId="58CAFFF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06F1937B" w14:textId="3CB833F2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79C09697" w14:textId="19C27047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6C5E0954" w14:textId="5C00B4C1" w:rsidR="00F34776" w:rsidRPr="005032F5" w:rsidRDefault="00EA0468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6E98B9B3" w14:textId="2EBE89E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14:paraId="47F5D545" w14:textId="1D5DE083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7418EE4D" w14:textId="28319C0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3DC01073" w14:textId="468C686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</w:t>
            </w:r>
          </w:p>
        </w:tc>
      </w:tr>
      <w:tr w:rsidR="00F34776" w:rsidRPr="001D0DC0" w14:paraId="3CF0D36E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2EDE606F" w14:textId="3CAF5F2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24264829" w14:textId="12CD9D1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9DED725" w14:textId="3D73AFA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BE37B0C" w14:textId="05824053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481090F2" w14:textId="75F8322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333F9335" w14:textId="398DD465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0DA4C6F3" w14:textId="01AD9180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28FF2BA7" w14:textId="540CEBA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603A6B03" w14:textId="4EC210B6" w:rsidR="00F34776" w:rsidRPr="005032F5" w:rsidRDefault="00EF4884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3C284345" w14:textId="79042E9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</w:p>
        </w:tc>
        <w:tc>
          <w:tcPr>
            <w:tcW w:w="389" w:type="pct"/>
            <w:shd w:val="clear" w:color="auto" w:fill="auto"/>
          </w:tcPr>
          <w:p w14:paraId="4DC83E4F" w14:textId="43F08BC4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6FA982E2" w14:textId="0FEA881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550F099E" w14:textId="717BD1D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</w:t>
            </w:r>
          </w:p>
        </w:tc>
      </w:tr>
      <w:tr w:rsidR="00F34776" w:rsidRPr="001D0DC0" w14:paraId="7E45D2FA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7DEC056A" w14:textId="2EE16096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6298A745" w14:textId="0D29308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7D849600" w14:textId="1A26801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7607323" w14:textId="70EA7276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14:paraId="4EF95838" w14:textId="71FBF308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280DE93C" w14:textId="2A0C9BB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5F6C1F4C" w14:textId="7AB39305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38B97166" w14:textId="05711CD7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3D4029CA" w14:textId="564AD9E6" w:rsidR="00F34776" w:rsidRPr="005032F5" w:rsidRDefault="00EA0468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618FF05D" w14:textId="6CA0361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35F85089" w14:textId="5ECACD06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460" w:type="pct"/>
            <w:gridSpan w:val="2"/>
            <w:shd w:val="clear" w:color="auto" w:fill="auto"/>
          </w:tcPr>
          <w:p w14:paraId="00C04418" w14:textId="1AFFCA4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  <w:proofErr w:type="spellEnd"/>
          </w:p>
        </w:tc>
        <w:tc>
          <w:tcPr>
            <w:tcW w:w="655" w:type="pct"/>
            <w:shd w:val="clear" w:color="auto" w:fill="auto"/>
            <w:vAlign w:val="bottom"/>
          </w:tcPr>
          <w:p w14:paraId="4CBCF6B1" w14:textId="2A224B56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</w:t>
            </w:r>
          </w:p>
        </w:tc>
      </w:tr>
      <w:tr w:rsidR="00F34776" w:rsidRPr="001D0DC0" w14:paraId="76563E90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57BBBF73" w14:textId="17432E0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58AC77B7" w14:textId="06AF105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7F3B9201" w14:textId="520CFE2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Thurs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E95492D" w14:textId="67A781C0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11334F03" w14:textId="588E7B4B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12B4724B" w14:textId="40971E9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6E9BAC99" w14:textId="561C1783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407AEE4B" w14:textId="24E6EEE7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47147E06" w14:textId="0B243C75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783390A8" w14:textId="52C8122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2ED4592A" w14:textId="47D03CAE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214935F9" w14:textId="008521EB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F814F2A" w14:textId="1CAA528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</w:t>
            </w:r>
          </w:p>
        </w:tc>
      </w:tr>
      <w:tr w:rsidR="00F34776" w:rsidRPr="001D0DC0" w14:paraId="2EB3281E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65AB120C" w14:textId="0749FD6B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6EE05150" w14:textId="4ABD592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339C0D14" w14:textId="163E42A5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52" w:type="pct"/>
            <w:shd w:val="clear" w:color="auto" w:fill="D0CECE" w:themeFill="background2" w:themeFillShade="E6"/>
            <w:vAlign w:val="center"/>
          </w:tcPr>
          <w:p w14:paraId="6D5A953A" w14:textId="77BC438D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D0CECE" w:themeFill="background2" w:themeFillShade="E6"/>
          </w:tcPr>
          <w:p w14:paraId="76017E37" w14:textId="0840799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Brinkley</w:t>
            </w:r>
          </w:p>
        </w:tc>
        <w:tc>
          <w:tcPr>
            <w:tcW w:w="393" w:type="pct"/>
            <w:gridSpan w:val="2"/>
            <w:shd w:val="clear" w:color="auto" w:fill="D0CECE" w:themeFill="background2" w:themeFillShade="E6"/>
          </w:tcPr>
          <w:p w14:paraId="79C96636" w14:textId="61D44249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D0CECE" w:themeFill="background2" w:themeFillShade="E6"/>
          </w:tcPr>
          <w:p w14:paraId="64E7296C" w14:textId="0EBECE5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5C878CF1" w14:textId="1684AD63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5736D15E" w14:textId="1BA3097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6D0AD87D" w14:textId="5EC625E4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</w:p>
        </w:tc>
        <w:tc>
          <w:tcPr>
            <w:tcW w:w="389" w:type="pct"/>
            <w:shd w:val="clear" w:color="auto" w:fill="D0CECE" w:themeFill="background2" w:themeFillShade="E6"/>
            <w:vAlign w:val="bottom"/>
          </w:tcPr>
          <w:p w14:paraId="4748CD33" w14:textId="17A308F0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06DF7239" w14:textId="0E72E90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6BA2FA0C" w14:textId="35F2282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CN</w:t>
            </w:r>
          </w:p>
        </w:tc>
      </w:tr>
      <w:tr w:rsidR="00F34776" w:rsidRPr="001D0DC0" w14:paraId="154B9B2E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57B8A77D" w14:textId="3C8BA5CC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61FE4EDC" w14:textId="0720EA0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07412C3F" w14:textId="6D8F7FD7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7808835B" w14:textId="353E722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5A379463" w14:textId="46A4C85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076FA75D" w14:textId="05BE0E73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40931F99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5E516702" w14:textId="3EE0A02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73E9AC9D" w14:textId="269469CE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</w:t>
            </w:r>
            <w:bookmarkStart w:id="0" w:name="_GoBack"/>
            <w:bookmarkEnd w:id="0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668FEAA9" w14:textId="08767D9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D0CECE" w:themeFill="background2" w:themeFillShade="E6"/>
            <w:vAlign w:val="bottom"/>
          </w:tcPr>
          <w:p w14:paraId="72585935" w14:textId="649A9715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69169757" w14:textId="69633F6F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28A3C67C" w14:textId="0E055F8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6158A65A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D0CECE" w:themeFill="background2" w:themeFillShade="E6"/>
            <w:vAlign w:val="center"/>
          </w:tcPr>
          <w:p w14:paraId="2A16DE0B" w14:textId="5464583A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  <w:hideMark/>
          </w:tcPr>
          <w:p w14:paraId="4A5108FD" w14:textId="0677F40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" w:type="pct"/>
            <w:gridSpan w:val="2"/>
            <w:shd w:val="clear" w:color="auto" w:fill="D0CECE" w:themeFill="background2" w:themeFillShade="E6"/>
            <w:vAlign w:val="center"/>
          </w:tcPr>
          <w:p w14:paraId="30926AAE" w14:textId="35285B62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52" w:type="pct"/>
            <w:shd w:val="clear" w:color="auto" w:fill="000000" w:themeFill="text1"/>
            <w:vAlign w:val="center"/>
          </w:tcPr>
          <w:p w14:paraId="293EFFFE" w14:textId="37AEC41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000000" w:themeFill="text1"/>
          </w:tcPr>
          <w:p w14:paraId="70EF8AB6" w14:textId="3AA5CD3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shd w:val="clear" w:color="auto" w:fill="000000" w:themeFill="text1"/>
          </w:tcPr>
          <w:p w14:paraId="3A7B6ABF" w14:textId="673CFAFC" w:rsidR="00F34776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000000" w:themeFill="text1"/>
          </w:tcPr>
          <w:p w14:paraId="36B99DAD" w14:textId="77777777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0CECE" w:themeFill="background2" w:themeFillShade="E6"/>
            <w:vAlign w:val="bottom"/>
          </w:tcPr>
          <w:p w14:paraId="6DEE854A" w14:textId="4EA1474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D0CECE" w:themeFill="background2" w:themeFillShade="E6"/>
            <w:vAlign w:val="bottom"/>
          </w:tcPr>
          <w:p w14:paraId="727C5E6B" w14:textId="298C713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459" w:type="pct"/>
            <w:gridSpan w:val="2"/>
            <w:shd w:val="clear" w:color="auto" w:fill="D0CECE" w:themeFill="background2" w:themeFillShade="E6"/>
            <w:vAlign w:val="bottom"/>
          </w:tcPr>
          <w:p w14:paraId="283F1680" w14:textId="3711CE79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D0CECE" w:themeFill="background2" w:themeFillShade="E6"/>
            <w:vAlign w:val="bottom"/>
          </w:tcPr>
          <w:p w14:paraId="6EF2DBB4" w14:textId="19A2EDC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460" w:type="pct"/>
            <w:gridSpan w:val="2"/>
            <w:shd w:val="clear" w:color="auto" w:fill="D0CECE" w:themeFill="background2" w:themeFillShade="E6"/>
          </w:tcPr>
          <w:p w14:paraId="490024D3" w14:textId="1F857502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6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Chesrow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bottom"/>
          </w:tcPr>
          <w:p w14:paraId="0F7B402E" w14:textId="05B682EE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40F3C14D" w14:textId="77777777" w:rsidTr="001F1E1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20F2C162" w14:textId="2639DF8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1BF19BA7" w14:textId="0AEB2E78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1EED2159" w14:textId="79E8B1C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2E6883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A251858" w14:textId="6D98276D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23A69C" w14:textId="4110EE9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0EBB82D2" w14:textId="02A1EA8F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5E90F5BC" w14:textId="3F45C4FF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4A966517" w14:textId="6C58F1E2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06B1030B" w14:textId="7E78027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4FCE6EBF" w14:textId="1F368341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  <w:vAlign w:val="bottom"/>
          </w:tcPr>
          <w:p w14:paraId="3AF778D8" w14:textId="6B17170D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5A9450C6" w14:textId="5E93F977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4ADC1B20" w14:textId="3FCE4A5F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0BA274B5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1EEBBE29" w14:textId="25F4F5D7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54EAF599" w14:textId="029218A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54DCCC17" w14:textId="6EF81F5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58E8292" w14:textId="012D663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</w:t>
            </w:r>
            <w:proofErr w:type="spellEnd"/>
          </w:p>
        </w:tc>
        <w:tc>
          <w:tcPr>
            <w:tcW w:w="353" w:type="pct"/>
            <w:shd w:val="clear" w:color="auto" w:fill="auto"/>
          </w:tcPr>
          <w:p w14:paraId="3733EA50" w14:textId="51DA8192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5DB0DFA5" w14:textId="38997AC8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2334D15C" w14:textId="7C6A0F4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65809BF3" w14:textId="4A55198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11EB9F68" w14:textId="2F70142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174F225D" w14:textId="7460A908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89" w:type="pct"/>
            <w:shd w:val="clear" w:color="auto" w:fill="auto"/>
            <w:vAlign w:val="bottom"/>
          </w:tcPr>
          <w:p w14:paraId="36873E72" w14:textId="7BA1720D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50A53F34" w14:textId="4B9733AF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374A4AD1" w14:textId="28114768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1D0DC0" w14:paraId="3653F2C2" w14:textId="77777777" w:rsidTr="00AA112E">
        <w:trPr>
          <w:jc w:val="center"/>
        </w:trPr>
        <w:tc>
          <w:tcPr>
            <w:tcW w:w="138" w:type="pct"/>
            <w:gridSpan w:val="2"/>
            <w:shd w:val="clear" w:color="auto" w:fill="auto"/>
            <w:vAlign w:val="center"/>
          </w:tcPr>
          <w:p w14:paraId="5F337E29" w14:textId="1949423F" w:rsidR="00F34776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557BE374" w14:textId="1B91D884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" w:type="pct"/>
            <w:gridSpan w:val="2"/>
            <w:shd w:val="clear" w:color="auto" w:fill="auto"/>
            <w:vAlign w:val="center"/>
          </w:tcPr>
          <w:p w14:paraId="0CD1BCF3" w14:textId="3FD636F9" w:rsidR="00F34776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54A67A7" w14:textId="4DF988B0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353" w:type="pct"/>
            <w:shd w:val="clear" w:color="auto" w:fill="auto"/>
          </w:tcPr>
          <w:p w14:paraId="72776667" w14:textId="594EE72E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393" w:type="pct"/>
            <w:gridSpan w:val="2"/>
            <w:shd w:val="clear" w:color="auto" w:fill="auto"/>
          </w:tcPr>
          <w:p w14:paraId="69A07D78" w14:textId="18A10281" w:rsidR="00F34776" w:rsidRPr="001D0DC0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364" w:type="pct"/>
            <w:gridSpan w:val="2"/>
            <w:shd w:val="clear" w:color="auto" w:fill="auto"/>
          </w:tcPr>
          <w:p w14:paraId="746E690D" w14:textId="286FC008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53" w:type="pct"/>
            <w:shd w:val="clear" w:color="auto" w:fill="auto"/>
            <w:vAlign w:val="bottom"/>
          </w:tcPr>
          <w:p w14:paraId="4CFA4EC4" w14:textId="0E10C010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Pavuluri</w:t>
            </w:r>
            <w:proofErr w:type="spellEnd"/>
          </w:p>
        </w:tc>
        <w:tc>
          <w:tcPr>
            <w:tcW w:w="495" w:type="pct"/>
            <w:gridSpan w:val="2"/>
            <w:shd w:val="clear" w:color="auto" w:fill="auto"/>
            <w:vAlign w:val="bottom"/>
          </w:tcPr>
          <w:p w14:paraId="39AC9DCE" w14:textId="1291A46C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459" w:type="pct"/>
            <w:gridSpan w:val="2"/>
            <w:shd w:val="clear" w:color="auto" w:fill="auto"/>
            <w:vAlign w:val="bottom"/>
          </w:tcPr>
          <w:p w14:paraId="2E2EB131" w14:textId="466CB5EA" w:rsidR="00F34776" w:rsidRPr="005032F5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389" w:type="pct"/>
            <w:shd w:val="clear" w:color="auto" w:fill="auto"/>
          </w:tcPr>
          <w:p w14:paraId="505077F8" w14:textId="79A49430" w:rsidR="00F34776" w:rsidRPr="00AA26B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460" w:type="pct"/>
            <w:gridSpan w:val="2"/>
            <w:shd w:val="clear" w:color="auto" w:fill="auto"/>
          </w:tcPr>
          <w:p w14:paraId="3A1756C3" w14:textId="4DD1D6EB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655" w:type="pct"/>
            <w:shd w:val="clear" w:color="auto" w:fill="auto"/>
            <w:vAlign w:val="bottom"/>
          </w:tcPr>
          <w:p w14:paraId="2C683F5F" w14:textId="59D83AFF" w:rsidR="00F34776" w:rsidRPr="00AA26BC" w:rsidRDefault="00F34776" w:rsidP="00F34776">
            <w:pPr>
              <w:spacing w:beforeAutospacing="1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GBr</w:t>
            </w:r>
            <w:proofErr w:type="spellEnd"/>
          </w:p>
        </w:tc>
      </w:tr>
      <w:tr w:rsidR="00F34776" w:rsidRPr="00AF2747" w14:paraId="65A405C4" w14:textId="77777777" w:rsidTr="00F92574">
        <w:trPr>
          <w:jc w:val="center"/>
        </w:trPr>
        <w:tc>
          <w:tcPr>
            <w:tcW w:w="1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6266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B99A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4F48D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6BA7D" w14:textId="77777777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98547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3D169E" w14:textId="4AC10C16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70A1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2CA65" w14:textId="4B8F4762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B72D6" w14:textId="77777777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1562E" w14:textId="4872FBA2" w:rsidR="00F34776" w:rsidRPr="00AF2747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776" w:rsidRPr="00AF2747" w14:paraId="18DE63D6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5DC69" w14:textId="508F92DC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6BF5" w14:textId="6100125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B583E" w14:textId="7D28837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PAGER#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C515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050BE0" w14:textId="017AD41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589E9" w14:textId="5E377F64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87B18" w14:textId="4D320B4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5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448C" w14:textId="419FB801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PAGER#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5DA060" w14:textId="1441294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CELL</w:t>
            </w:r>
          </w:p>
        </w:tc>
      </w:tr>
      <w:tr w:rsidR="00F34776" w:rsidRPr="00AF2747" w14:paraId="20724A9C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8BE05" w14:textId="672DF42C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E7EEA" w14:textId="52127C1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Herzog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79A39" w14:textId="19F7E1FA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538-1280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BF08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BD42D8F" w14:textId="70C09616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917-974-0848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4B146" w14:textId="5AF9DC1A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19AAF" w14:textId="78C742A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7CD4A" w14:textId="5FF78BF4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268-4784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9B860C" w14:textId="22A73B66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678-920-0731</w:t>
            </w:r>
          </w:p>
        </w:tc>
      </w:tr>
      <w:tr w:rsidR="00F34776" w:rsidRPr="00AF2747" w14:paraId="201B5419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0AC0" w14:textId="50AF029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A5DE9" w14:textId="6CC68FA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Sanekommu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9EA4" w14:textId="64074CB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538-1285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562B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FFE21B" w14:textId="798F6541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214-986-4403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1E845" w14:textId="0185674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87D54" w14:textId="11FFC9C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Brinkley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CC652" w14:textId="1DBBB9F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268-1643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912A95" w14:textId="5C4BE296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818-421-9122</w:t>
            </w:r>
          </w:p>
        </w:tc>
      </w:tr>
      <w:tr w:rsidR="00F34776" w:rsidRPr="00AF2747" w14:paraId="12DAC053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5FEE0" w14:textId="527EF16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FAF43" w14:textId="7FCF2944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Wong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A005" w14:textId="0F165FF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538-128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85B0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A0E8AE6" w14:textId="78F2644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262-527-4317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38468" w14:textId="0930B9EA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B3E29" w14:textId="485C87BF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Ottai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C5D19" w14:textId="7A4DD82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268-1650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8C5662" w14:textId="7113AEA6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863-514-8289</w:t>
            </w:r>
          </w:p>
        </w:tc>
      </w:tr>
      <w:tr w:rsidR="00F34776" w:rsidRPr="00AF2747" w14:paraId="40906E26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0F802" w14:textId="3914EAA9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745FC" w14:textId="727B305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Dawood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4A5B2" w14:textId="7AFB008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268-3603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7614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256CA3" w14:textId="105B6EE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217-791-9377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5944A" w14:textId="1E1CEAF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6A403" w14:textId="0A8BCEFF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Pavuluri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EEBB7" w14:textId="3E269330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8F8"/>
              </w:rPr>
              <w:t>268-1672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85C982" w14:textId="5E0E684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sz w:val="20"/>
                <w:szCs w:val="20"/>
              </w:rPr>
              <w:t>404-368-0755</w:t>
            </w:r>
          </w:p>
        </w:tc>
      </w:tr>
      <w:tr w:rsidR="00F34776" w:rsidRPr="00AF2747" w14:paraId="372FDC7F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6D42" w14:textId="6843A13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28BCB" w14:textId="058BF693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9A650" w14:textId="657F1F1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268-3622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DE0F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BE3469" w14:textId="72508ECA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443-841-5995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D88D1" w14:textId="3C4980D3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6B09D" w14:textId="2D60EA8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Fuell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24616" w14:textId="4E34A7B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286-2199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D785AC" w14:textId="55A5B353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479-430-0307</w:t>
            </w:r>
          </w:p>
        </w:tc>
      </w:tr>
      <w:tr w:rsidR="00F34776" w:rsidRPr="00AF2747" w14:paraId="0FBDEBDB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AB2C7" w14:textId="2AEDAE34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PGYIV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9506F" w14:textId="7B40C4FF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Lerner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FB1DB" w14:textId="7ED26F1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268-3657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5A0A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C6D807" w14:textId="128DB6E6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410-967-5022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A6A99" w14:textId="12F7053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83232" w14:textId="23D1F7E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Greenberg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A6E00" w14:textId="782D562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286-2205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0AB491" w14:textId="12BE5EC3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248-719-2162</w:t>
            </w:r>
          </w:p>
        </w:tc>
      </w:tr>
      <w:tr w:rsidR="00F34776" w:rsidRPr="00AF2747" w14:paraId="720110C8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E77C" w14:textId="68C95BA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PGYIII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638FF" w14:textId="0FD3F0F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Bobo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543E9" w14:textId="75BA5CC1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268-4507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156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BBB211B" w14:textId="78C10C3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601-260-7885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1CC06" w14:textId="2C0B0EBE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CB309" w14:textId="4969AE9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Shkolnik</w:t>
            </w: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D243B" w14:textId="429994FE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286-2219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C3BB9B" w14:textId="65C74BE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914-420-4645</w:t>
            </w:r>
          </w:p>
        </w:tc>
      </w:tr>
      <w:tr w:rsidR="00F34776" w:rsidRPr="00AF2747" w14:paraId="65E0CCC1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DC2F1" w14:textId="5B3D78D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PGYIII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C5BD0" w14:textId="40BF1532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B0040" w14:textId="08B63C4D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268-4711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1EFE" w14:textId="7777777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98547E1" w14:textId="65E606C8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631-357-2360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35828" w14:textId="54F01BC7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9D312" w14:textId="1A6694C3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1988" w14:textId="6C65ACCB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972E86" w14:textId="13A2CB2E" w:rsidR="00F34776" w:rsidRPr="009F4A3C" w:rsidRDefault="00F34776" w:rsidP="00F34776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4776" w:rsidRPr="00AF2747" w14:paraId="0F2E0D3A" w14:textId="77777777" w:rsidTr="00F92574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gridBefore w:val="1"/>
          <w:wBefore w:w="5" w:type="pct"/>
        </w:trPr>
        <w:tc>
          <w:tcPr>
            <w:tcW w:w="414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C1BEE89" w14:textId="675958AF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69B0996" w14:textId="69AC1B85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4CB973C" w14:textId="0AA8B761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D0D17" w14:textId="77777777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75A72C" w14:textId="2774C52D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99B1CAC" w14:textId="74E9A043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EA7DC95" w14:textId="41B62692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8C621C3" w14:textId="03F28F2D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0A0352" w14:textId="0B6B668D" w:rsidR="00F34776" w:rsidRPr="00AF2747" w:rsidRDefault="00F34776" w:rsidP="00F34776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516035" w14:textId="16373054" w:rsidR="00A2343B" w:rsidRDefault="00A2343B" w:rsidP="00C7256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1D861B5" w14:textId="5436CA0C" w:rsidR="00DE150F" w:rsidRPr="00AF2747" w:rsidRDefault="00DE150F" w:rsidP="00DE150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E150F" w:rsidRPr="00AF2747" w:rsidSect="00F92574">
      <w:headerReference w:type="default" r:id="rId10"/>
      <w:footerReference w:type="default" r:id="rId11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6252" w14:textId="77777777" w:rsidR="00F57806" w:rsidRDefault="00F57806" w:rsidP="00300190">
      <w:r>
        <w:separator/>
      </w:r>
    </w:p>
  </w:endnote>
  <w:endnote w:type="continuationSeparator" w:id="0">
    <w:p w14:paraId="55371CEB" w14:textId="77777777" w:rsidR="00F57806" w:rsidRDefault="00F57806" w:rsidP="003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3801E0" w14:paraId="75A612D8" w14:textId="77777777" w:rsidTr="4434B664">
      <w:tc>
        <w:tcPr>
          <w:tcW w:w="3600" w:type="dxa"/>
        </w:tcPr>
        <w:p w14:paraId="0DB9CFC1" w14:textId="6BE7D528" w:rsidR="003801E0" w:rsidRDefault="003801E0" w:rsidP="4434B664">
          <w:pPr>
            <w:pStyle w:val="Header"/>
            <w:ind w:left="-115"/>
          </w:pPr>
        </w:p>
      </w:tc>
      <w:tc>
        <w:tcPr>
          <w:tcW w:w="3600" w:type="dxa"/>
        </w:tcPr>
        <w:p w14:paraId="60005C96" w14:textId="7D8127BA" w:rsidR="003801E0" w:rsidRDefault="003801E0" w:rsidP="4434B664">
          <w:pPr>
            <w:pStyle w:val="Header"/>
            <w:jc w:val="center"/>
          </w:pPr>
        </w:p>
      </w:tc>
      <w:tc>
        <w:tcPr>
          <w:tcW w:w="3600" w:type="dxa"/>
        </w:tcPr>
        <w:p w14:paraId="634FDCA1" w14:textId="7ABD77AF" w:rsidR="003801E0" w:rsidRDefault="003801E0" w:rsidP="4434B664">
          <w:pPr>
            <w:pStyle w:val="Header"/>
            <w:ind w:right="-115"/>
            <w:jc w:val="right"/>
          </w:pPr>
        </w:p>
      </w:tc>
    </w:tr>
  </w:tbl>
  <w:p w14:paraId="2A90AE98" w14:textId="58A329D3" w:rsidR="003801E0" w:rsidRDefault="003801E0" w:rsidP="4434B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4BDA" w14:textId="77777777" w:rsidR="00F57806" w:rsidRDefault="00F57806" w:rsidP="00300190">
      <w:r>
        <w:separator/>
      </w:r>
    </w:p>
  </w:footnote>
  <w:footnote w:type="continuationSeparator" w:id="0">
    <w:p w14:paraId="028BD838" w14:textId="77777777" w:rsidR="00F57806" w:rsidRDefault="00F57806" w:rsidP="0030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8D1A" w14:textId="49C97B1D" w:rsidR="003801E0" w:rsidRPr="009972E5" w:rsidRDefault="003801E0" w:rsidP="007E6DC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9972E5">
      <w:rPr>
        <w:rFonts w:ascii="Times New Roman" w:hAnsi="Times New Roman" w:cs="Times New Roman"/>
        <w:b/>
        <w:bCs/>
        <w:sz w:val="32"/>
        <w:szCs w:val="32"/>
      </w:rPr>
      <w:t>Tulane Urology</w:t>
    </w:r>
  </w:p>
  <w:p w14:paraId="393EEC3A" w14:textId="5B5BEACC" w:rsidR="003801E0" w:rsidRPr="00A94041" w:rsidRDefault="003801E0" w:rsidP="00640F9A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January 2024</w:t>
    </w:r>
    <w:r w:rsidRPr="00A94041">
      <w:rPr>
        <w:rFonts w:ascii="Times New Roman" w:hAnsi="Times New Roman" w:cs="Times New Roman"/>
      </w:rPr>
      <w:t xml:space="preserve"> Call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trAwMzAzNTc0NzFV0lEKTi0uzszPAykwqQUA8KBfjSwAAAA="/>
  </w:docVars>
  <w:rsids>
    <w:rsidRoot w:val="0066353D"/>
    <w:rsid w:val="00001C4B"/>
    <w:rsid w:val="00003BD8"/>
    <w:rsid w:val="00010F49"/>
    <w:rsid w:val="000267E4"/>
    <w:rsid w:val="000271DF"/>
    <w:rsid w:val="000434B4"/>
    <w:rsid w:val="0004505B"/>
    <w:rsid w:val="00073CBC"/>
    <w:rsid w:val="00074C9B"/>
    <w:rsid w:val="000852C5"/>
    <w:rsid w:val="00086783"/>
    <w:rsid w:val="000905F6"/>
    <w:rsid w:val="00093966"/>
    <w:rsid w:val="00094E50"/>
    <w:rsid w:val="000C30DB"/>
    <w:rsid w:val="000E755C"/>
    <w:rsid w:val="000F2EB9"/>
    <w:rsid w:val="00112757"/>
    <w:rsid w:val="00112D4C"/>
    <w:rsid w:val="00120C69"/>
    <w:rsid w:val="00126FC9"/>
    <w:rsid w:val="0013410B"/>
    <w:rsid w:val="0014061F"/>
    <w:rsid w:val="00163928"/>
    <w:rsid w:val="001731D1"/>
    <w:rsid w:val="001740BA"/>
    <w:rsid w:val="00185554"/>
    <w:rsid w:val="0018609D"/>
    <w:rsid w:val="00195B10"/>
    <w:rsid w:val="00197ECD"/>
    <w:rsid w:val="001D06E7"/>
    <w:rsid w:val="001D0DC0"/>
    <w:rsid w:val="001E7C6D"/>
    <w:rsid w:val="001F7761"/>
    <w:rsid w:val="00201841"/>
    <w:rsid w:val="00206807"/>
    <w:rsid w:val="0020FC44"/>
    <w:rsid w:val="00217D4F"/>
    <w:rsid w:val="00232551"/>
    <w:rsid w:val="00240099"/>
    <w:rsid w:val="00245F65"/>
    <w:rsid w:val="002501A9"/>
    <w:rsid w:val="00253FA0"/>
    <w:rsid w:val="002641E6"/>
    <w:rsid w:val="00273753"/>
    <w:rsid w:val="002825BB"/>
    <w:rsid w:val="002861ED"/>
    <w:rsid w:val="002912D7"/>
    <w:rsid w:val="002A6A32"/>
    <w:rsid w:val="002B1C36"/>
    <w:rsid w:val="002B7CAF"/>
    <w:rsid w:val="002C11E8"/>
    <w:rsid w:val="002C1356"/>
    <w:rsid w:val="002D31C8"/>
    <w:rsid w:val="002D4875"/>
    <w:rsid w:val="002E0AC9"/>
    <w:rsid w:val="002F0E1D"/>
    <w:rsid w:val="002F307D"/>
    <w:rsid w:val="002F41A7"/>
    <w:rsid w:val="002F78CA"/>
    <w:rsid w:val="00300190"/>
    <w:rsid w:val="00300B35"/>
    <w:rsid w:val="003030F3"/>
    <w:rsid w:val="003273A2"/>
    <w:rsid w:val="0035171A"/>
    <w:rsid w:val="003552B9"/>
    <w:rsid w:val="00365905"/>
    <w:rsid w:val="003725D2"/>
    <w:rsid w:val="003758AA"/>
    <w:rsid w:val="00376D62"/>
    <w:rsid w:val="003801E0"/>
    <w:rsid w:val="00392D8A"/>
    <w:rsid w:val="003B49D2"/>
    <w:rsid w:val="003C1DFF"/>
    <w:rsid w:val="003C5CCE"/>
    <w:rsid w:val="003E0595"/>
    <w:rsid w:val="003E52A5"/>
    <w:rsid w:val="003F1754"/>
    <w:rsid w:val="003F2935"/>
    <w:rsid w:val="00407AC8"/>
    <w:rsid w:val="00412489"/>
    <w:rsid w:val="00443879"/>
    <w:rsid w:val="00452A57"/>
    <w:rsid w:val="0047286C"/>
    <w:rsid w:val="004A2D1B"/>
    <w:rsid w:val="004B11E4"/>
    <w:rsid w:val="004B15B1"/>
    <w:rsid w:val="004B214E"/>
    <w:rsid w:val="004B5D06"/>
    <w:rsid w:val="004B66BA"/>
    <w:rsid w:val="004E3E23"/>
    <w:rsid w:val="00501C37"/>
    <w:rsid w:val="0050213E"/>
    <w:rsid w:val="00502AD1"/>
    <w:rsid w:val="005032F5"/>
    <w:rsid w:val="00510BBE"/>
    <w:rsid w:val="0051118C"/>
    <w:rsid w:val="00514599"/>
    <w:rsid w:val="0052319A"/>
    <w:rsid w:val="0052445F"/>
    <w:rsid w:val="00525033"/>
    <w:rsid w:val="00530545"/>
    <w:rsid w:val="00532F76"/>
    <w:rsid w:val="00555938"/>
    <w:rsid w:val="005569EB"/>
    <w:rsid w:val="00561B3F"/>
    <w:rsid w:val="00561DD3"/>
    <w:rsid w:val="0057109A"/>
    <w:rsid w:val="00597B4F"/>
    <w:rsid w:val="005A6A3F"/>
    <w:rsid w:val="005B6DD8"/>
    <w:rsid w:val="005C2D5F"/>
    <w:rsid w:val="005C580D"/>
    <w:rsid w:val="005D1253"/>
    <w:rsid w:val="005E1BD1"/>
    <w:rsid w:val="005E4E14"/>
    <w:rsid w:val="005E5813"/>
    <w:rsid w:val="005E6BC4"/>
    <w:rsid w:val="00601B16"/>
    <w:rsid w:val="00605890"/>
    <w:rsid w:val="0061328F"/>
    <w:rsid w:val="00637D5F"/>
    <w:rsid w:val="00640F9A"/>
    <w:rsid w:val="006440E7"/>
    <w:rsid w:val="0066353D"/>
    <w:rsid w:val="00670D1F"/>
    <w:rsid w:val="006844E2"/>
    <w:rsid w:val="006A1D6E"/>
    <w:rsid w:val="006A2488"/>
    <w:rsid w:val="006A274D"/>
    <w:rsid w:val="006A443F"/>
    <w:rsid w:val="006B3526"/>
    <w:rsid w:val="006C135C"/>
    <w:rsid w:val="006E1F74"/>
    <w:rsid w:val="006F2358"/>
    <w:rsid w:val="00712C2A"/>
    <w:rsid w:val="007356FB"/>
    <w:rsid w:val="0074575B"/>
    <w:rsid w:val="00747C9E"/>
    <w:rsid w:val="00751370"/>
    <w:rsid w:val="007533E6"/>
    <w:rsid w:val="00761DB6"/>
    <w:rsid w:val="0076286B"/>
    <w:rsid w:val="00763A77"/>
    <w:rsid w:val="007721D7"/>
    <w:rsid w:val="00783C56"/>
    <w:rsid w:val="0079406A"/>
    <w:rsid w:val="00796830"/>
    <w:rsid w:val="0079711F"/>
    <w:rsid w:val="007C67E5"/>
    <w:rsid w:val="007D52E3"/>
    <w:rsid w:val="007D6157"/>
    <w:rsid w:val="007E6DC5"/>
    <w:rsid w:val="007F036F"/>
    <w:rsid w:val="007F3DDB"/>
    <w:rsid w:val="008215EC"/>
    <w:rsid w:val="008219FD"/>
    <w:rsid w:val="0083407A"/>
    <w:rsid w:val="00842A66"/>
    <w:rsid w:val="00863E7D"/>
    <w:rsid w:val="0087243B"/>
    <w:rsid w:val="00882CB7"/>
    <w:rsid w:val="0089465A"/>
    <w:rsid w:val="008A79C7"/>
    <w:rsid w:val="008B44D1"/>
    <w:rsid w:val="008C4649"/>
    <w:rsid w:val="008C7D85"/>
    <w:rsid w:val="008D3774"/>
    <w:rsid w:val="008E5907"/>
    <w:rsid w:val="0090596B"/>
    <w:rsid w:val="0091210E"/>
    <w:rsid w:val="00916FDF"/>
    <w:rsid w:val="0092793E"/>
    <w:rsid w:val="00927C37"/>
    <w:rsid w:val="00931C27"/>
    <w:rsid w:val="009332CF"/>
    <w:rsid w:val="00956AA4"/>
    <w:rsid w:val="00963068"/>
    <w:rsid w:val="00963ACD"/>
    <w:rsid w:val="00980E99"/>
    <w:rsid w:val="00994858"/>
    <w:rsid w:val="009972E5"/>
    <w:rsid w:val="009A2445"/>
    <w:rsid w:val="009A7414"/>
    <w:rsid w:val="009B0263"/>
    <w:rsid w:val="009B2CE7"/>
    <w:rsid w:val="009B47C3"/>
    <w:rsid w:val="009C152A"/>
    <w:rsid w:val="009D2EB0"/>
    <w:rsid w:val="009D2FA1"/>
    <w:rsid w:val="009D3923"/>
    <w:rsid w:val="009D5E34"/>
    <w:rsid w:val="009D75D4"/>
    <w:rsid w:val="009D7643"/>
    <w:rsid w:val="009E3668"/>
    <w:rsid w:val="009F4A3C"/>
    <w:rsid w:val="009F5EB5"/>
    <w:rsid w:val="009F7BD4"/>
    <w:rsid w:val="00A00A1A"/>
    <w:rsid w:val="00A068DE"/>
    <w:rsid w:val="00A13CDA"/>
    <w:rsid w:val="00A2343B"/>
    <w:rsid w:val="00A23A58"/>
    <w:rsid w:val="00A26A65"/>
    <w:rsid w:val="00A359B8"/>
    <w:rsid w:val="00A47B6E"/>
    <w:rsid w:val="00A71CAA"/>
    <w:rsid w:val="00A77DA9"/>
    <w:rsid w:val="00A81B63"/>
    <w:rsid w:val="00A8722B"/>
    <w:rsid w:val="00A92535"/>
    <w:rsid w:val="00A94041"/>
    <w:rsid w:val="00AA112E"/>
    <w:rsid w:val="00AA26BC"/>
    <w:rsid w:val="00AB429B"/>
    <w:rsid w:val="00AB4696"/>
    <w:rsid w:val="00AD32EC"/>
    <w:rsid w:val="00AD71E0"/>
    <w:rsid w:val="00AF2747"/>
    <w:rsid w:val="00B029CE"/>
    <w:rsid w:val="00B14ABA"/>
    <w:rsid w:val="00B209E3"/>
    <w:rsid w:val="00B2677E"/>
    <w:rsid w:val="00B526F7"/>
    <w:rsid w:val="00B63B27"/>
    <w:rsid w:val="00B658FB"/>
    <w:rsid w:val="00B702AA"/>
    <w:rsid w:val="00B70653"/>
    <w:rsid w:val="00B76A4E"/>
    <w:rsid w:val="00B80B9F"/>
    <w:rsid w:val="00BA3753"/>
    <w:rsid w:val="00BA5A44"/>
    <w:rsid w:val="00BA683B"/>
    <w:rsid w:val="00BB27E9"/>
    <w:rsid w:val="00BD101F"/>
    <w:rsid w:val="00BD7CF7"/>
    <w:rsid w:val="00BE5D50"/>
    <w:rsid w:val="00C015AA"/>
    <w:rsid w:val="00C14FDC"/>
    <w:rsid w:val="00C40877"/>
    <w:rsid w:val="00C5619B"/>
    <w:rsid w:val="00C72561"/>
    <w:rsid w:val="00C76A25"/>
    <w:rsid w:val="00C82A66"/>
    <w:rsid w:val="00C82B68"/>
    <w:rsid w:val="00C95377"/>
    <w:rsid w:val="00CB484A"/>
    <w:rsid w:val="00CD087E"/>
    <w:rsid w:val="00CD6A03"/>
    <w:rsid w:val="00CE25C9"/>
    <w:rsid w:val="00CE270F"/>
    <w:rsid w:val="00CF41D3"/>
    <w:rsid w:val="00D03D1B"/>
    <w:rsid w:val="00D20154"/>
    <w:rsid w:val="00D21361"/>
    <w:rsid w:val="00D24AA5"/>
    <w:rsid w:val="00D60938"/>
    <w:rsid w:val="00D6266B"/>
    <w:rsid w:val="00D67CAE"/>
    <w:rsid w:val="00D714DB"/>
    <w:rsid w:val="00DA37DE"/>
    <w:rsid w:val="00DA79C2"/>
    <w:rsid w:val="00DB31D8"/>
    <w:rsid w:val="00DC585B"/>
    <w:rsid w:val="00DE150F"/>
    <w:rsid w:val="00E07699"/>
    <w:rsid w:val="00E27300"/>
    <w:rsid w:val="00E34ACE"/>
    <w:rsid w:val="00E34BC1"/>
    <w:rsid w:val="00E34E81"/>
    <w:rsid w:val="00E419C1"/>
    <w:rsid w:val="00E44555"/>
    <w:rsid w:val="00E446DD"/>
    <w:rsid w:val="00E55A31"/>
    <w:rsid w:val="00E56604"/>
    <w:rsid w:val="00E73466"/>
    <w:rsid w:val="00E73A91"/>
    <w:rsid w:val="00E76B6F"/>
    <w:rsid w:val="00E81440"/>
    <w:rsid w:val="00E81700"/>
    <w:rsid w:val="00E86971"/>
    <w:rsid w:val="00E935C0"/>
    <w:rsid w:val="00EA0468"/>
    <w:rsid w:val="00EB298F"/>
    <w:rsid w:val="00EB68C0"/>
    <w:rsid w:val="00EC1DE1"/>
    <w:rsid w:val="00ED64A8"/>
    <w:rsid w:val="00EF4884"/>
    <w:rsid w:val="00EF61D4"/>
    <w:rsid w:val="00EF7418"/>
    <w:rsid w:val="00F11657"/>
    <w:rsid w:val="00F13B34"/>
    <w:rsid w:val="00F23670"/>
    <w:rsid w:val="00F34776"/>
    <w:rsid w:val="00F37643"/>
    <w:rsid w:val="00F42519"/>
    <w:rsid w:val="00F57806"/>
    <w:rsid w:val="00F76828"/>
    <w:rsid w:val="00F76D4A"/>
    <w:rsid w:val="00F92574"/>
    <w:rsid w:val="00FA13F6"/>
    <w:rsid w:val="00FB1E7E"/>
    <w:rsid w:val="00FB69C7"/>
    <w:rsid w:val="00FC0E9C"/>
    <w:rsid w:val="00FC2572"/>
    <w:rsid w:val="00FC5A26"/>
    <w:rsid w:val="00FC7EC8"/>
    <w:rsid w:val="00FD51CB"/>
    <w:rsid w:val="00FE5060"/>
    <w:rsid w:val="00FF1765"/>
    <w:rsid w:val="00FF3391"/>
    <w:rsid w:val="00FF7EBF"/>
    <w:rsid w:val="01B9A539"/>
    <w:rsid w:val="020ABE4C"/>
    <w:rsid w:val="03A68EAD"/>
    <w:rsid w:val="03C079DD"/>
    <w:rsid w:val="03D67E1C"/>
    <w:rsid w:val="055DFA0C"/>
    <w:rsid w:val="060C4532"/>
    <w:rsid w:val="06A025F9"/>
    <w:rsid w:val="06DCD0DB"/>
    <w:rsid w:val="073A5582"/>
    <w:rsid w:val="09609B2B"/>
    <w:rsid w:val="0A15D031"/>
    <w:rsid w:val="0BB51F1C"/>
    <w:rsid w:val="0C416DAD"/>
    <w:rsid w:val="0CA7C06A"/>
    <w:rsid w:val="0E064F22"/>
    <w:rsid w:val="0E25C4CF"/>
    <w:rsid w:val="0EE96A30"/>
    <w:rsid w:val="10FF8A29"/>
    <w:rsid w:val="1224979B"/>
    <w:rsid w:val="1228CF9C"/>
    <w:rsid w:val="127EAB22"/>
    <w:rsid w:val="129B5A8A"/>
    <w:rsid w:val="12E7077B"/>
    <w:rsid w:val="1388899F"/>
    <w:rsid w:val="14B818C6"/>
    <w:rsid w:val="14FC1FD2"/>
    <w:rsid w:val="16278F80"/>
    <w:rsid w:val="176E4E63"/>
    <w:rsid w:val="17D7FF67"/>
    <w:rsid w:val="1815E1C4"/>
    <w:rsid w:val="183B10DD"/>
    <w:rsid w:val="18A435E3"/>
    <w:rsid w:val="18A9AB94"/>
    <w:rsid w:val="19E78D01"/>
    <w:rsid w:val="1A158726"/>
    <w:rsid w:val="1A33E181"/>
    <w:rsid w:val="1A481D0D"/>
    <w:rsid w:val="1B802685"/>
    <w:rsid w:val="1BD596F5"/>
    <w:rsid w:val="1FD9FFB4"/>
    <w:rsid w:val="1FEF9D22"/>
    <w:rsid w:val="2049E431"/>
    <w:rsid w:val="20B5E02C"/>
    <w:rsid w:val="2114D90A"/>
    <w:rsid w:val="2123C7DE"/>
    <w:rsid w:val="21F01B8B"/>
    <w:rsid w:val="223FB639"/>
    <w:rsid w:val="2251AE0E"/>
    <w:rsid w:val="233246E6"/>
    <w:rsid w:val="24553C3B"/>
    <w:rsid w:val="24DA5E8D"/>
    <w:rsid w:val="25423B95"/>
    <w:rsid w:val="25E721D2"/>
    <w:rsid w:val="26265CAA"/>
    <w:rsid w:val="27ADC9AC"/>
    <w:rsid w:val="27F941C8"/>
    <w:rsid w:val="284A2818"/>
    <w:rsid w:val="28AC4A54"/>
    <w:rsid w:val="28AF155E"/>
    <w:rsid w:val="2917AFF9"/>
    <w:rsid w:val="2A79E205"/>
    <w:rsid w:val="2A9723D0"/>
    <w:rsid w:val="2AEB8D80"/>
    <w:rsid w:val="2AFE1427"/>
    <w:rsid w:val="2B0930CA"/>
    <w:rsid w:val="2CC07042"/>
    <w:rsid w:val="2E5C40A3"/>
    <w:rsid w:val="2E68834C"/>
    <w:rsid w:val="2EB866B6"/>
    <w:rsid w:val="307FD494"/>
    <w:rsid w:val="311D234B"/>
    <w:rsid w:val="35341C61"/>
    <w:rsid w:val="3565A62D"/>
    <w:rsid w:val="35885A9F"/>
    <w:rsid w:val="35D4DE2F"/>
    <w:rsid w:val="35FC51E3"/>
    <w:rsid w:val="3627CA71"/>
    <w:rsid w:val="36675288"/>
    <w:rsid w:val="367DCB30"/>
    <w:rsid w:val="37C2FA45"/>
    <w:rsid w:val="38625CDF"/>
    <w:rsid w:val="3896B2DC"/>
    <w:rsid w:val="38A4F048"/>
    <w:rsid w:val="39A8699D"/>
    <w:rsid w:val="3B9F35D7"/>
    <w:rsid w:val="3C4F5A16"/>
    <w:rsid w:val="3D40C03F"/>
    <w:rsid w:val="3E0DDB1A"/>
    <w:rsid w:val="3E3B1C80"/>
    <w:rsid w:val="3E6CF7AF"/>
    <w:rsid w:val="41A545C3"/>
    <w:rsid w:val="42029C13"/>
    <w:rsid w:val="43B3F94D"/>
    <w:rsid w:val="440ABE5A"/>
    <w:rsid w:val="4434B664"/>
    <w:rsid w:val="45C4FF09"/>
    <w:rsid w:val="465E60E0"/>
    <w:rsid w:val="466F51AF"/>
    <w:rsid w:val="46C4697C"/>
    <w:rsid w:val="46DDBA33"/>
    <w:rsid w:val="46EB9A0F"/>
    <w:rsid w:val="478A2D4A"/>
    <w:rsid w:val="4882A71E"/>
    <w:rsid w:val="48C36320"/>
    <w:rsid w:val="48DCB0B9"/>
    <w:rsid w:val="4950075C"/>
    <w:rsid w:val="4A29AD74"/>
    <w:rsid w:val="4CF66793"/>
    <w:rsid w:val="4E40431F"/>
    <w:rsid w:val="4EDE1CBA"/>
    <w:rsid w:val="4F0FA4A5"/>
    <w:rsid w:val="4FAC9D30"/>
    <w:rsid w:val="501A6A4C"/>
    <w:rsid w:val="507AD58D"/>
    <w:rsid w:val="5083229C"/>
    <w:rsid w:val="50BEE059"/>
    <w:rsid w:val="50CA5BBA"/>
    <w:rsid w:val="518A07A5"/>
    <w:rsid w:val="51BAF4E6"/>
    <w:rsid w:val="52FEC51A"/>
    <w:rsid w:val="53220FA9"/>
    <w:rsid w:val="53312414"/>
    <w:rsid w:val="5364A9B3"/>
    <w:rsid w:val="53C298C7"/>
    <w:rsid w:val="5494574B"/>
    <w:rsid w:val="54F52201"/>
    <w:rsid w:val="56FAA1CB"/>
    <w:rsid w:val="5817052C"/>
    <w:rsid w:val="58D2BD26"/>
    <w:rsid w:val="595EFC39"/>
    <w:rsid w:val="5A98C2BB"/>
    <w:rsid w:val="5ACF6FD5"/>
    <w:rsid w:val="5B3F6FEF"/>
    <w:rsid w:val="5C646080"/>
    <w:rsid w:val="5CBE8B8E"/>
    <w:rsid w:val="5D127772"/>
    <w:rsid w:val="5DB0DD5B"/>
    <w:rsid w:val="5E717F12"/>
    <w:rsid w:val="5F0D0FF7"/>
    <w:rsid w:val="61792A91"/>
    <w:rsid w:val="636A8017"/>
    <w:rsid w:val="63790DD6"/>
    <w:rsid w:val="64A44699"/>
    <w:rsid w:val="650CA407"/>
    <w:rsid w:val="662F4373"/>
    <w:rsid w:val="677CA7DF"/>
    <w:rsid w:val="68063368"/>
    <w:rsid w:val="696A7559"/>
    <w:rsid w:val="69EE89FF"/>
    <w:rsid w:val="6BBE5EC3"/>
    <w:rsid w:val="6C45BCB5"/>
    <w:rsid w:val="6CE6624A"/>
    <w:rsid w:val="6CFB1C48"/>
    <w:rsid w:val="6D1A04C7"/>
    <w:rsid w:val="6F71EB5A"/>
    <w:rsid w:val="70D501A9"/>
    <w:rsid w:val="722820F7"/>
    <w:rsid w:val="723B9337"/>
    <w:rsid w:val="72B6931F"/>
    <w:rsid w:val="72BCFF5D"/>
    <w:rsid w:val="736A5DCC"/>
    <w:rsid w:val="75909A9D"/>
    <w:rsid w:val="75BC0D8B"/>
    <w:rsid w:val="7731181D"/>
    <w:rsid w:val="77313EA9"/>
    <w:rsid w:val="78701EAE"/>
    <w:rsid w:val="78D92A75"/>
    <w:rsid w:val="7B7F7B65"/>
    <w:rsid w:val="7D438FD1"/>
    <w:rsid w:val="7D8359F7"/>
    <w:rsid w:val="7EAF4BC1"/>
    <w:rsid w:val="7EDF6032"/>
    <w:rsid w:val="7F5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3FB5"/>
  <w15:chartTrackingRefBased/>
  <w15:docId w15:val="{F3C720F0-10CA-4647-A483-3938CBF8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63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663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run">
    <w:name w:val="textrun"/>
    <w:basedOn w:val="DefaultParagraphFont"/>
    <w:rsid w:val="0066353D"/>
  </w:style>
  <w:style w:type="character" w:customStyle="1" w:styleId="normaltextrun">
    <w:name w:val="normaltextrun"/>
    <w:basedOn w:val="DefaultParagraphFont"/>
    <w:rsid w:val="0066353D"/>
  </w:style>
  <w:style w:type="character" w:customStyle="1" w:styleId="eop">
    <w:name w:val="eop"/>
    <w:basedOn w:val="DefaultParagraphFont"/>
    <w:rsid w:val="0066353D"/>
  </w:style>
  <w:style w:type="paragraph" w:styleId="Header">
    <w:name w:val="header"/>
    <w:basedOn w:val="Normal"/>
    <w:link w:val="HeaderChar"/>
    <w:uiPriority w:val="99"/>
    <w:unhideWhenUsed/>
    <w:rsid w:val="00300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190"/>
  </w:style>
  <w:style w:type="paragraph" w:styleId="Footer">
    <w:name w:val="footer"/>
    <w:basedOn w:val="Normal"/>
    <w:link w:val="FooterChar"/>
    <w:uiPriority w:val="99"/>
    <w:unhideWhenUsed/>
    <w:rsid w:val="00300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19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503B80B1DD48A57F25A6BB751672" ma:contentTypeVersion="8" ma:contentTypeDescription="Create a new document." ma:contentTypeScope="" ma:versionID="132b44808e9b064e54015d4c4b70cc97">
  <xsd:schema xmlns:xsd="http://www.w3.org/2001/XMLSchema" xmlns:xs="http://www.w3.org/2001/XMLSchema" xmlns:p="http://schemas.microsoft.com/office/2006/metadata/properties" xmlns:ns2="bbf1808a-4060-4919-b728-2996e05414d4" xmlns:ns3="8f7a65f2-6628-4296-a58c-6ae5779d4c58" targetNamespace="http://schemas.microsoft.com/office/2006/metadata/properties" ma:root="true" ma:fieldsID="ee6cc757290ae21a0f158dfb89394929" ns2:_="" ns3:_="">
    <xsd:import namespace="bbf1808a-4060-4919-b728-2996e05414d4"/>
    <xsd:import namespace="8f7a65f2-6628-4296-a58c-6ae5779d4c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808a-4060-4919-b728-2996e0541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65f2-6628-4296-a58c-6ae5779d4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3F24-F3CC-49E0-B891-2949BA52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1808a-4060-4919-b728-2996e05414d4"/>
    <ds:schemaRef ds:uri="8f7a65f2-6628-4296-a58c-6ae5779d4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BCF79-701C-4DD9-857D-DC074D67D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52A36-6A0D-407A-AEF5-505DEB7D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17F47-AE4C-8447-A061-E3F648B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Wong, Melissa M</cp:lastModifiedBy>
  <cp:revision>8</cp:revision>
  <cp:lastPrinted>2023-03-29T20:06:00Z</cp:lastPrinted>
  <dcterms:created xsi:type="dcterms:W3CDTF">2023-12-09T23:54:00Z</dcterms:created>
  <dcterms:modified xsi:type="dcterms:W3CDTF">2023-12-14T04:04:00Z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0x0101006E39503B80B1DD48A57F25A6BB751672</vt:lpwstr>
  </property>
  <property fmtid="{D5CDD505-2E9C-101B-9397-08002B2CF9AE}" pid="3" name="GrammarlyDocumentId">
    <vt:lpwstr>ea052c15064f6a397374377716cc746bab584b6e69ae26abbc98c58cb0ac9566</vt:lpwstr>
  </property>
</Properties>
</file>